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13" w:rsidRPr="002B79EF" w:rsidRDefault="005A760A">
      <w:pPr>
        <w:rPr>
          <w:b/>
        </w:rPr>
      </w:pPr>
      <w:r w:rsidRPr="002B79EF">
        <w:rPr>
          <w:b/>
        </w:rPr>
        <w:t>MALALTIES INFECCIOSES</w:t>
      </w:r>
    </w:p>
    <w:p w:rsidR="005A760A" w:rsidRDefault="002B79EF">
      <w:hyperlink r:id="rId4" w:history="1">
        <w:r w:rsidR="005A760A" w:rsidRPr="00AD2070">
          <w:rPr>
            <w:rStyle w:val="Hipervnculo"/>
          </w:rPr>
          <w:t>http://www.who.int/topics/infectious_diseases/es/</w:t>
        </w:r>
      </w:hyperlink>
    </w:p>
    <w:p w:rsidR="005A760A" w:rsidRDefault="005A760A"/>
    <w:p w:rsidR="005A760A" w:rsidRPr="002B79EF" w:rsidRDefault="002B79EF">
      <w:pPr>
        <w:rPr>
          <w:b/>
        </w:rPr>
      </w:pPr>
      <w:r>
        <w:rPr>
          <w:b/>
        </w:rPr>
        <w:t>MALALT</w:t>
      </w:r>
      <w:bookmarkStart w:id="0" w:name="_GoBack"/>
      <w:bookmarkEnd w:id="0"/>
      <w:r w:rsidR="005A760A" w:rsidRPr="002B79EF">
        <w:rPr>
          <w:b/>
        </w:rPr>
        <w:t>IES NO  INFECCIOSES</w:t>
      </w:r>
    </w:p>
    <w:p w:rsidR="005A760A" w:rsidRDefault="002B79EF">
      <w:hyperlink r:id="rId5" w:history="1">
        <w:r w:rsidR="005A760A" w:rsidRPr="00AD2070">
          <w:rPr>
            <w:rStyle w:val="Hipervnculo"/>
          </w:rPr>
          <w:t>http://www.who.int/mediacentre/factsheets/fs355/es/</w:t>
        </w:r>
      </w:hyperlink>
      <w:r w:rsidR="005A760A">
        <w:t xml:space="preserve"> </w:t>
      </w:r>
    </w:p>
    <w:sectPr w:rsidR="005A7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0A"/>
    <w:rsid w:val="002B79EF"/>
    <w:rsid w:val="005A760A"/>
    <w:rsid w:val="00E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69A9-D86C-41CE-88CD-A217447F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7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o.int/mediacentre/factsheets/fs355/es/" TargetMode="External"/><Relationship Id="rId4" Type="http://schemas.openxmlformats.org/officeDocument/2006/relationships/hyperlink" Target="http://www.who.int/topics/infectious_diseases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uib</cp:lastModifiedBy>
  <cp:revision>2</cp:revision>
  <dcterms:created xsi:type="dcterms:W3CDTF">2016-11-29T10:42:00Z</dcterms:created>
  <dcterms:modified xsi:type="dcterms:W3CDTF">2016-11-30T18:16:00Z</dcterms:modified>
</cp:coreProperties>
</file>